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B0403" w14:textId="0B6FCC7E" w:rsidR="00B90C51" w:rsidRPr="00EB6173" w:rsidRDefault="009D6637" w:rsidP="00EB6173">
      <w:pPr>
        <w:spacing w:after="0" w:line="360" w:lineRule="auto"/>
        <w:jc w:val="center"/>
        <w:rPr>
          <w:rFonts w:ascii="Times New Roman" w:eastAsia="Times New Roman" w:hAnsi="Times New Roman" w:cs="Times New Roman"/>
          <w:b/>
          <w:color w:val="000000"/>
          <w:sz w:val="24"/>
          <w:szCs w:val="24"/>
          <w:lang w:eastAsia="en-AU"/>
        </w:rPr>
      </w:pPr>
      <w:r w:rsidRPr="00EB6173">
        <w:rPr>
          <w:rFonts w:ascii="Times New Roman" w:eastAsia="Times New Roman" w:hAnsi="Times New Roman" w:cs="Times New Roman"/>
          <w:b/>
          <w:color w:val="000000"/>
          <w:sz w:val="24"/>
          <w:szCs w:val="24"/>
          <w:lang w:eastAsia="en-AU"/>
        </w:rPr>
        <w:t>“</w:t>
      </w:r>
      <w:r w:rsidR="00B90C51" w:rsidRPr="00EB6173">
        <w:rPr>
          <w:rFonts w:ascii="Times New Roman" w:eastAsia="Times New Roman" w:hAnsi="Times New Roman" w:cs="Times New Roman"/>
          <w:b/>
          <w:color w:val="000000"/>
          <w:sz w:val="24"/>
          <w:szCs w:val="24"/>
          <w:lang w:eastAsia="en-AU"/>
        </w:rPr>
        <w:t>Looking for a good laugh</w:t>
      </w:r>
      <w:r w:rsidRPr="00EB6173">
        <w:rPr>
          <w:rFonts w:ascii="Times New Roman" w:eastAsia="Times New Roman" w:hAnsi="Times New Roman" w:cs="Times New Roman"/>
          <w:b/>
          <w:color w:val="000000"/>
          <w:sz w:val="24"/>
          <w:szCs w:val="24"/>
          <w:lang w:eastAsia="en-AU"/>
        </w:rPr>
        <w:t>”</w:t>
      </w:r>
      <w:r w:rsidR="00B90C51" w:rsidRPr="00EB6173">
        <w:rPr>
          <w:rFonts w:ascii="Times New Roman" w:eastAsia="Times New Roman" w:hAnsi="Times New Roman" w:cs="Times New Roman"/>
          <w:b/>
          <w:color w:val="000000"/>
          <w:sz w:val="24"/>
          <w:szCs w:val="24"/>
          <w:lang w:eastAsia="en-AU"/>
        </w:rPr>
        <w:t>: Using ontologies to access pragmatic phenomena through spoken corpora</w:t>
      </w:r>
    </w:p>
    <w:p w14:paraId="1F15B1DF" w14:textId="77777777" w:rsidR="00B90C51" w:rsidRPr="00EB6173" w:rsidRDefault="00B90C51" w:rsidP="00EB6173">
      <w:pPr>
        <w:spacing w:after="0" w:line="360" w:lineRule="auto"/>
        <w:rPr>
          <w:rFonts w:ascii="Times New Roman" w:eastAsia="Times New Roman" w:hAnsi="Times New Roman" w:cs="Times New Roman"/>
          <w:sz w:val="24"/>
          <w:szCs w:val="24"/>
          <w:lang w:eastAsia="en-AU"/>
        </w:rPr>
      </w:pPr>
    </w:p>
    <w:p w14:paraId="572DFACD" w14:textId="15D598E5" w:rsidR="00B90C51" w:rsidRPr="00EB6173" w:rsidRDefault="00B90C51" w:rsidP="00EB6173">
      <w:pPr>
        <w:spacing w:after="0" w:line="360" w:lineRule="auto"/>
        <w:rPr>
          <w:rFonts w:ascii="Times New Roman" w:eastAsia="Times New Roman" w:hAnsi="Times New Roman" w:cs="Times New Roman"/>
          <w:color w:val="000000"/>
          <w:sz w:val="24"/>
          <w:szCs w:val="24"/>
          <w:lang w:eastAsia="en-AU"/>
        </w:rPr>
      </w:pPr>
      <w:bookmarkStart w:id="0" w:name="_GoBack"/>
      <w:bookmarkEnd w:id="0"/>
      <w:r w:rsidRPr="00EB6173">
        <w:rPr>
          <w:rFonts w:ascii="Times New Roman" w:eastAsia="Times New Roman" w:hAnsi="Times New Roman" w:cs="Times New Roman"/>
          <w:color w:val="000000"/>
          <w:sz w:val="24"/>
          <w:szCs w:val="24"/>
          <w:lang w:eastAsia="en-AU"/>
        </w:rPr>
        <w:t xml:space="preserve">In this paper, we </w:t>
      </w:r>
      <w:r w:rsidR="009D6637" w:rsidRPr="00EB6173">
        <w:rPr>
          <w:rFonts w:ascii="Times New Roman" w:eastAsia="Times New Roman" w:hAnsi="Times New Roman" w:cs="Times New Roman"/>
          <w:color w:val="000000"/>
          <w:sz w:val="24"/>
          <w:szCs w:val="24"/>
          <w:lang w:eastAsia="en-AU"/>
        </w:rPr>
        <w:t>focus on</w:t>
      </w:r>
      <w:r w:rsidRPr="00EB6173">
        <w:rPr>
          <w:rFonts w:ascii="Times New Roman" w:eastAsia="Times New Roman" w:hAnsi="Times New Roman" w:cs="Times New Roman"/>
          <w:color w:val="000000"/>
          <w:sz w:val="24"/>
          <w:szCs w:val="24"/>
          <w:lang w:eastAsia="en-AU"/>
        </w:rPr>
        <w:t xml:space="preserve"> the phenomenon of ‘embarrassed laughter’ as a case study of one approach to corpus pragmatics. We construct a set of interlinked ontologies by comparing the transcription practice of various collections of data as summarised by Hepburn and Varney </w:t>
      </w:r>
      <w:r w:rsidRPr="00EB6173">
        <w:rPr>
          <w:rFonts w:ascii="Times New Roman" w:hAnsi="Times New Roman" w:cs="Times New Roman"/>
          <w:sz w:val="24"/>
          <w:szCs w:val="24"/>
        </w:rPr>
        <w:t>(2013)</w:t>
      </w:r>
      <w:r w:rsidRPr="00EB6173">
        <w:rPr>
          <w:rFonts w:ascii="Times New Roman" w:eastAsia="Times New Roman" w:hAnsi="Times New Roman" w:cs="Times New Roman"/>
          <w:color w:val="000000"/>
          <w:sz w:val="24"/>
          <w:szCs w:val="24"/>
          <w:lang w:eastAsia="en-AU"/>
        </w:rPr>
        <w:t xml:space="preserve">, making explicit the implied knowledge underlying those transcription practices about the characteristics of laughter which have been treated as </w:t>
      </w:r>
      <w:proofErr w:type="spellStart"/>
      <w:r w:rsidRPr="00EB6173">
        <w:rPr>
          <w:rFonts w:ascii="Times New Roman" w:eastAsia="Times New Roman" w:hAnsi="Times New Roman" w:cs="Times New Roman"/>
          <w:color w:val="000000"/>
          <w:sz w:val="24"/>
          <w:szCs w:val="24"/>
          <w:lang w:eastAsia="en-AU"/>
        </w:rPr>
        <w:t>interactionally</w:t>
      </w:r>
      <w:proofErr w:type="spellEnd"/>
      <w:r w:rsidRPr="00EB6173">
        <w:rPr>
          <w:rFonts w:ascii="Times New Roman" w:eastAsia="Times New Roman" w:hAnsi="Times New Roman" w:cs="Times New Roman"/>
          <w:color w:val="000000"/>
          <w:sz w:val="24"/>
          <w:szCs w:val="24"/>
          <w:lang w:eastAsia="en-AU"/>
        </w:rPr>
        <w:t xml:space="preserve"> relevant. These ontologies allow us to see the essentially combinatorial nature of </w:t>
      </w:r>
      <w:r w:rsidR="005754ED" w:rsidRPr="00EB6173">
        <w:rPr>
          <w:rFonts w:ascii="Times New Roman" w:eastAsia="Times New Roman" w:hAnsi="Times New Roman" w:cs="Times New Roman"/>
          <w:color w:val="000000"/>
          <w:sz w:val="24"/>
          <w:szCs w:val="24"/>
          <w:lang w:eastAsia="en-AU"/>
        </w:rPr>
        <w:t xml:space="preserve">certain </w:t>
      </w:r>
      <w:r w:rsidRPr="00EB6173">
        <w:rPr>
          <w:rFonts w:ascii="Times New Roman" w:eastAsia="Times New Roman" w:hAnsi="Times New Roman" w:cs="Times New Roman"/>
          <w:color w:val="000000"/>
          <w:sz w:val="24"/>
          <w:szCs w:val="24"/>
          <w:lang w:eastAsia="en-AU"/>
        </w:rPr>
        <w:t xml:space="preserve">pragmatic phenomena and therefore also allow us to develop strategies for searching for relevant data.  We then proceed to illustrate how such search strategies can work with the example of ‘embarrassed laughter’. Such laughter often occurs early in an interaction (especially first encounters) and following long pauses. We can therefore establish a set of search criteria (laughter AND (start of interaction OR long pause) to try to find possible instances of this phenomenon in </w:t>
      </w:r>
      <w:r w:rsidR="000E499E" w:rsidRPr="00EB6173">
        <w:rPr>
          <w:rFonts w:ascii="Times New Roman" w:eastAsia="Times New Roman" w:hAnsi="Times New Roman" w:cs="Times New Roman"/>
          <w:color w:val="000000"/>
          <w:sz w:val="24"/>
          <w:szCs w:val="24"/>
          <w:lang w:eastAsia="en-AU"/>
        </w:rPr>
        <w:t xml:space="preserve">varied </w:t>
      </w:r>
      <w:r w:rsidRPr="00EB6173">
        <w:rPr>
          <w:rFonts w:ascii="Times New Roman" w:eastAsia="Times New Roman" w:hAnsi="Times New Roman" w:cs="Times New Roman"/>
          <w:color w:val="000000"/>
          <w:sz w:val="24"/>
          <w:szCs w:val="24"/>
          <w:lang w:eastAsia="en-AU"/>
        </w:rPr>
        <w:t>collections of data</w:t>
      </w:r>
      <w:r w:rsidR="000E499E" w:rsidRPr="00EB6173">
        <w:rPr>
          <w:rFonts w:ascii="Times New Roman" w:eastAsia="Times New Roman" w:hAnsi="Times New Roman" w:cs="Times New Roman"/>
          <w:color w:val="000000"/>
          <w:sz w:val="24"/>
          <w:szCs w:val="24"/>
          <w:lang w:eastAsia="en-AU"/>
        </w:rPr>
        <w:t xml:space="preserve"> such as those which form part of the </w:t>
      </w:r>
      <w:r w:rsidRPr="00EB6173">
        <w:rPr>
          <w:rFonts w:ascii="Times New Roman" w:eastAsia="Times New Roman" w:hAnsi="Times New Roman" w:cs="Times New Roman"/>
          <w:color w:val="000000"/>
          <w:sz w:val="24"/>
          <w:szCs w:val="24"/>
          <w:lang w:eastAsia="en-AU"/>
        </w:rPr>
        <w:t>Australian National Corpus</w:t>
      </w:r>
      <w:r w:rsidR="000E499E" w:rsidRPr="00EB6173">
        <w:rPr>
          <w:rFonts w:ascii="Times New Roman" w:eastAsia="Times New Roman" w:hAnsi="Times New Roman" w:cs="Times New Roman"/>
          <w:color w:val="000000"/>
          <w:sz w:val="24"/>
          <w:szCs w:val="24"/>
          <w:lang w:eastAsia="en-AU"/>
        </w:rPr>
        <w:t>.</w:t>
      </w:r>
      <w:r w:rsidRPr="00EB6173">
        <w:rPr>
          <w:rFonts w:ascii="Times New Roman" w:eastAsia="Times New Roman" w:hAnsi="Times New Roman" w:cs="Times New Roman"/>
          <w:color w:val="000000"/>
          <w:sz w:val="24"/>
          <w:szCs w:val="24"/>
          <w:lang w:eastAsia="en-AU"/>
        </w:rPr>
        <w:t xml:space="preserve"> Our approach acknowledges the complexity of the factors which may be relevant to the identification of any pragmatic phenomenon without relying on the prior identification of instances in any specific </w:t>
      </w:r>
      <w:r w:rsidR="009D6637" w:rsidRPr="00EB6173">
        <w:rPr>
          <w:rFonts w:ascii="Times New Roman" w:eastAsia="Times New Roman" w:hAnsi="Times New Roman" w:cs="Times New Roman"/>
          <w:color w:val="000000"/>
          <w:sz w:val="24"/>
          <w:szCs w:val="24"/>
          <w:lang w:eastAsia="en-AU"/>
        </w:rPr>
        <w:t>dataset,</w:t>
      </w:r>
      <w:r w:rsidRPr="00EB6173">
        <w:rPr>
          <w:rFonts w:ascii="Times New Roman" w:eastAsia="Times New Roman" w:hAnsi="Times New Roman" w:cs="Times New Roman"/>
          <w:color w:val="000000"/>
          <w:sz w:val="24"/>
          <w:szCs w:val="24"/>
          <w:lang w:eastAsia="en-AU"/>
        </w:rPr>
        <w:t xml:space="preserve"> and has the capability to generate candidate sets of examples across varied data sets while relying on features which are annotated in standard practice. We suggest that looking for clusters of features which characterize pragmatic phenomena and organizing our knowledge of the features with ontologies constitutes a very promising approach in the field of corpus pragmatics.</w:t>
      </w:r>
    </w:p>
    <w:p w14:paraId="387CE566" w14:textId="77777777" w:rsidR="000E499E" w:rsidRPr="00EB6173" w:rsidRDefault="000E499E" w:rsidP="00EB6173">
      <w:pPr>
        <w:spacing w:after="0" w:line="360" w:lineRule="auto"/>
        <w:rPr>
          <w:rFonts w:ascii="Times New Roman" w:eastAsia="Times New Roman" w:hAnsi="Times New Roman" w:cs="Times New Roman"/>
          <w:color w:val="000000"/>
          <w:sz w:val="24"/>
          <w:szCs w:val="24"/>
          <w:lang w:eastAsia="en-AU"/>
        </w:rPr>
      </w:pPr>
    </w:p>
    <w:p w14:paraId="118EBE92" w14:textId="2A3C4227" w:rsidR="00B90C51" w:rsidRPr="00EB6173" w:rsidRDefault="009D6637" w:rsidP="00EB6173">
      <w:pPr>
        <w:spacing w:after="0" w:line="360" w:lineRule="auto"/>
        <w:rPr>
          <w:rFonts w:ascii="Times New Roman" w:eastAsia="Times New Roman" w:hAnsi="Times New Roman" w:cs="Times New Roman"/>
          <w:color w:val="000000"/>
          <w:sz w:val="24"/>
          <w:szCs w:val="24"/>
          <w:lang w:eastAsia="en-AU"/>
        </w:rPr>
      </w:pPr>
      <w:r w:rsidRPr="00EB6173">
        <w:rPr>
          <w:rFonts w:ascii="Times New Roman" w:eastAsia="Times New Roman" w:hAnsi="Times New Roman" w:cs="Times New Roman"/>
          <w:color w:val="000000"/>
          <w:sz w:val="24"/>
          <w:szCs w:val="24"/>
          <w:lang w:eastAsia="en-AU"/>
        </w:rPr>
        <w:t>Reference</w:t>
      </w:r>
    </w:p>
    <w:p w14:paraId="6CAB6B8C" w14:textId="483BBCF4" w:rsidR="00B90C51" w:rsidRPr="00EB6173" w:rsidRDefault="00B90C51" w:rsidP="00EB6173">
      <w:pPr>
        <w:pStyle w:val="Bibliography"/>
        <w:ind w:left="0" w:firstLine="0"/>
        <w:rPr>
          <w:rFonts w:ascii="Times New Roman" w:hAnsi="Times New Roman" w:cs="Times New Roman"/>
          <w:sz w:val="24"/>
        </w:rPr>
      </w:pPr>
      <w:r w:rsidRPr="00EB6173">
        <w:rPr>
          <w:rFonts w:ascii="Times New Roman" w:hAnsi="Times New Roman" w:cs="Times New Roman"/>
          <w:sz w:val="24"/>
        </w:rPr>
        <w:t xml:space="preserve">Hepburn, Alexa &amp; Scott Varney. 2013. </w:t>
      </w:r>
      <w:proofErr w:type="gramStart"/>
      <w:r w:rsidRPr="00EB6173">
        <w:rPr>
          <w:rFonts w:ascii="Times New Roman" w:hAnsi="Times New Roman" w:cs="Times New Roman"/>
          <w:sz w:val="24"/>
        </w:rPr>
        <w:t>Beyond</w:t>
      </w:r>
      <w:proofErr w:type="gramEnd"/>
      <w:r w:rsidRPr="00EB6173">
        <w:rPr>
          <w:rFonts w:ascii="Times New Roman" w:hAnsi="Times New Roman" w:cs="Times New Roman"/>
          <w:sz w:val="24"/>
        </w:rPr>
        <w:t xml:space="preserve"> ((Laughter)): Some Notes on Transcription. In Phillip Glenn &amp; Elizabeth Holt (eds.), </w:t>
      </w:r>
      <w:r w:rsidRPr="00EB6173">
        <w:rPr>
          <w:rFonts w:ascii="Times New Roman" w:hAnsi="Times New Roman" w:cs="Times New Roman"/>
          <w:i/>
          <w:iCs/>
          <w:sz w:val="24"/>
        </w:rPr>
        <w:t>Studies of Laughter in Interaction</w:t>
      </w:r>
      <w:r w:rsidRPr="00EB6173">
        <w:rPr>
          <w:rFonts w:ascii="Times New Roman" w:hAnsi="Times New Roman" w:cs="Times New Roman"/>
          <w:sz w:val="24"/>
        </w:rPr>
        <w:t>, 25–3</w:t>
      </w:r>
      <w:r w:rsidR="009D6637" w:rsidRPr="00EB6173">
        <w:rPr>
          <w:rFonts w:ascii="Times New Roman" w:hAnsi="Times New Roman" w:cs="Times New Roman"/>
          <w:sz w:val="24"/>
        </w:rPr>
        <w:t>8. London: Bloomsbury Academic.</w:t>
      </w:r>
    </w:p>
    <w:sectPr w:rsidR="00B90C51" w:rsidRPr="00EB6173" w:rsidSect="004106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F4E8B"/>
    <w:multiLevelType w:val="multilevel"/>
    <w:tmpl w:val="CE62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AE66EE"/>
    <w:multiLevelType w:val="multilevel"/>
    <w:tmpl w:val="F3384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434"/>
    <w:rsid w:val="0000087A"/>
    <w:rsid w:val="0000095C"/>
    <w:rsid w:val="00020C76"/>
    <w:rsid w:val="00021F5F"/>
    <w:rsid w:val="0002480A"/>
    <w:rsid w:val="00031843"/>
    <w:rsid w:val="00032365"/>
    <w:rsid w:val="00037448"/>
    <w:rsid w:val="00061398"/>
    <w:rsid w:val="00063CA7"/>
    <w:rsid w:val="00064B00"/>
    <w:rsid w:val="00065B87"/>
    <w:rsid w:val="00070FA1"/>
    <w:rsid w:val="00083004"/>
    <w:rsid w:val="00083C08"/>
    <w:rsid w:val="00083E1B"/>
    <w:rsid w:val="000902F5"/>
    <w:rsid w:val="00095B45"/>
    <w:rsid w:val="000A5825"/>
    <w:rsid w:val="000B2E8D"/>
    <w:rsid w:val="000B32AB"/>
    <w:rsid w:val="000B41DF"/>
    <w:rsid w:val="000C192B"/>
    <w:rsid w:val="000C1CEA"/>
    <w:rsid w:val="000C4529"/>
    <w:rsid w:val="000D2434"/>
    <w:rsid w:val="000D2703"/>
    <w:rsid w:val="000D5D49"/>
    <w:rsid w:val="000D7D89"/>
    <w:rsid w:val="000E499E"/>
    <w:rsid w:val="000E520E"/>
    <w:rsid w:val="000F2D8E"/>
    <w:rsid w:val="000F56FD"/>
    <w:rsid w:val="00103726"/>
    <w:rsid w:val="00103D1E"/>
    <w:rsid w:val="00107129"/>
    <w:rsid w:val="00114087"/>
    <w:rsid w:val="0011785C"/>
    <w:rsid w:val="001230D5"/>
    <w:rsid w:val="00136997"/>
    <w:rsid w:val="00142B20"/>
    <w:rsid w:val="0015614E"/>
    <w:rsid w:val="00157704"/>
    <w:rsid w:val="001608A3"/>
    <w:rsid w:val="00160DE2"/>
    <w:rsid w:val="00172B92"/>
    <w:rsid w:val="0018020E"/>
    <w:rsid w:val="00181064"/>
    <w:rsid w:val="00182274"/>
    <w:rsid w:val="00185555"/>
    <w:rsid w:val="001879A8"/>
    <w:rsid w:val="00191593"/>
    <w:rsid w:val="00192B8B"/>
    <w:rsid w:val="001A4360"/>
    <w:rsid w:val="001A5D3B"/>
    <w:rsid w:val="001B3014"/>
    <w:rsid w:val="001B55D5"/>
    <w:rsid w:val="001B72F7"/>
    <w:rsid w:val="001C2714"/>
    <w:rsid w:val="001C5DA7"/>
    <w:rsid w:val="001D0D62"/>
    <w:rsid w:val="001D3B76"/>
    <w:rsid w:val="001D5A95"/>
    <w:rsid w:val="001D6F9F"/>
    <w:rsid w:val="001E2B77"/>
    <w:rsid w:val="001F0C74"/>
    <w:rsid w:val="001F5C64"/>
    <w:rsid w:val="001F6AFE"/>
    <w:rsid w:val="0020136C"/>
    <w:rsid w:val="002019A6"/>
    <w:rsid w:val="00205E3B"/>
    <w:rsid w:val="002115E7"/>
    <w:rsid w:val="00212904"/>
    <w:rsid w:val="00212C15"/>
    <w:rsid w:val="00213BDB"/>
    <w:rsid w:val="0021757E"/>
    <w:rsid w:val="00217F44"/>
    <w:rsid w:val="00230060"/>
    <w:rsid w:val="00232DDF"/>
    <w:rsid w:val="00234CD0"/>
    <w:rsid w:val="0023532F"/>
    <w:rsid w:val="0024089B"/>
    <w:rsid w:val="00245CE9"/>
    <w:rsid w:val="00255447"/>
    <w:rsid w:val="0027231A"/>
    <w:rsid w:val="00276211"/>
    <w:rsid w:val="00285083"/>
    <w:rsid w:val="00291D73"/>
    <w:rsid w:val="00296E7C"/>
    <w:rsid w:val="002A5E2C"/>
    <w:rsid w:val="002A7110"/>
    <w:rsid w:val="002B02E9"/>
    <w:rsid w:val="002B78B0"/>
    <w:rsid w:val="002C5985"/>
    <w:rsid w:val="002D275E"/>
    <w:rsid w:val="002E209C"/>
    <w:rsid w:val="002E3434"/>
    <w:rsid w:val="002E5713"/>
    <w:rsid w:val="002F4BF2"/>
    <w:rsid w:val="00302C98"/>
    <w:rsid w:val="00305BE6"/>
    <w:rsid w:val="00306E1A"/>
    <w:rsid w:val="00307CAC"/>
    <w:rsid w:val="0031585D"/>
    <w:rsid w:val="003261CA"/>
    <w:rsid w:val="00332DF5"/>
    <w:rsid w:val="0033651D"/>
    <w:rsid w:val="0034256B"/>
    <w:rsid w:val="00351828"/>
    <w:rsid w:val="003618DD"/>
    <w:rsid w:val="003654CE"/>
    <w:rsid w:val="00366531"/>
    <w:rsid w:val="00374BC9"/>
    <w:rsid w:val="00375455"/>
    <w:rsid w:val="003763DA"/>
    <w:rsid w:val="00386F23"/>
    <w:rsid w:val="00392120"/>
    <w:rsid w:val="00395E5A"/>
    <w:rsid w:val="003B4B77"/>
    <w:rsid w:val="003C66E3"/>
    <w:rsid w:val="003D1333"/>
    <w:rsid w:val="003E0DD0"/>
    <w:rsid w:val="003E169F"/>
    <w:rsid w:val="003E57A7"/>
    <w:rsid w:val="003E77AD"/>
    <w:rsid w:val="003F04ED"/>
    <w:rsid w:val="003F0DB0"/>
    <w:rsid w:val="003F199D"/>
    <w:rsid w:val="003F7582"/>
    <w:rsid w:val="003F7A6E"/>
    <w:rsid w:val="00404816"/>
    <w:rsid w:val="00404DAD"/>
    <w:rsid w:val="0041061B"/>
    <w:rsid w:val="0041230A"/>
    <w:rsid w:val="0041256C"/>
    <w:rsid w:val="004212E1"/>
    <w:rsid w:val="0042320E"/>
    <w:rsid w:val="00435476"/>
    <w:rsid w:val="00440231"/>
    <w:rsid w:val="00455547"/>
    <w:rsid w:val="00456EB7"/>
    <w:rsid w:val="004571E9"/>
    <w:rsid w:val="004606CC"/>
    <w:rsid w:val="004619D5"/>
    <w:rsid w:val="004622ED"/>
    <w:rsid w:val="004758F0"/>
    <w:rsid w:val="00485DD5"/>
    <w:rsid w:val="00492B1D"/>
    <w:rsid w:val="004B413C"/>
    <w:rsid w:val="004B63C9"/>
    <w:rsid w:val="004B672F"/>
    <w:rsid w:val="004C44D7"/>
    <w:rsid w:val="004C5131"/>
    <w:rsid w:val="004D0162"/>
    <w:rsid w:val="004D5729"/>
    <w:rsid w:val="004D5F7C"/>
    <w:rsid w:val="004E5CD7"/>
    <w:rsid w:val="004E6106"/>
    <w:rsid w:val="004E63AA"/>
    <w:rsid w:val="004F50ED"/>
    <w:rsid w:val="00510025"/>
    <w:rsid w:val="005131F6"/>
    <w:rsid w:val="0052163A"/>
    <w:rsid w:val="00524631"/>
    <w:rsid w:val="00544F34"/>
    <w:rsid w:val="005453A9"/>
    <w:rsid w:val="0055081B"/>
    <w:rsid w:val="005649D2"/>
    <w:rsid w:val="00573AC9"/>
    <w:rsid w:val="00574FEF"/>
    <w:rsid w:val="005754ED"/>
    <w:rsid w:val="00575EA7"/>
    <w:rsid w:val="00585A46"/>
    <w:rsid w:val="0058639B"/>
    <w:rsid w:val="00590091"/>
    <w:rsid w:val="005B59ED"/>
    <w:rsid w:val="005C3634"/>
    <w:rsid w:val="005C68E4"/>
    <w:rsid w:val="005D3C21"/>
    <w:rsid w:val="005D57FA"/>
    <w:rsid w:val="005E0A7D"/>
    <w:rsid w:val="005E26D6"/>
    <w:rsid w:val="005E4C59"/>
    <w:rsid w:val="005F3893"/>
    <w:rsid w:val="00600826"/>
    <w:rsid w:val="00605068"/>
    <w:rsid w:val="006068DC"/>
    <w:rsid w:val="006077FD"/>
    <w:rsid w:val="00610573"/>
    <w:rsid w:val="00615021"/>
    <w:rsid w:val="00615804"/>
    <w:rsid w:val="006210E7"/>
    <w:rsid w:val="00622184"/>
    <w:rsid w:val="00630510"/>
    <w:rsid w:val="006400ED"/>
    <w:rsid w:val="00640FE7"/>
    <w:rsid w:val="00642362"/>
    <w:rsid w:val="0064326F"/>
    <w:rsid w:val="00645F9C"/>
    <w:rsid w:val="00647625"/>
    <w:rsid w:val="0064774E"/>
    <w:rsid w:val="006522E3"/>
    <w:rsid w:val="006548D3"/>
    <w:rsid w:val="00654DB0"/>
    <w:rsid w:val="00655FE4"/>
    <w:rsid w:val="0066675A"/>
    <w:rsid w:val="006676F6"/>
    <w:rsid w:val="006718A7"/>
    <w:rsid w:val="006725BA"/>
    <w:rsid w:val="006727D8"/>
    <w:rsid w:val="006733AD"/>
    <w:rsid w:val="00683877"/>
    <w:rsid w:val="00684824"/>
    <w:rsid w:val="0068643F"/>
    <w:rsid w:val="006918DE"/>
    <w:rsid w:val="00694559"/>
    <w:rsid w:val="006A4608"/>
    <w:rsid w:val="006B034D"/>
    <w:rsid w:val="006B2E38"/>
    <w:rsid w:val="006B4FA0"/>
    <w:rsid w:val="006C19DE"/>
    <w:rsid w:val="006C26C3"/>
    <w:rsid w:val="006C44CA"/>
    <w:rsid w:val="006C513B"/>
    <w:rsid w:val="006D1B40"/>
    <w:rsid w:val="006D2789"/>
    <w:rsid w:val="006E3716"/>
    <w:rsid w:val="006F4274"/>
    <w:rsid w:val="006F5807"/>
    <w:rsid w:val="006F7286"/>
    <w:rsid w:val="006F7DD8"/>
    <w:rsid w:val="00705678"/>
    <w:rsid w:val="00720B81"/>
    <w:rsid w:val="007221B7"/>
    <w:rsid w:val="00723AC5"/>
    <w:rsid w:val="00727419"/>
    <w:rsid w:val="00737975"/>
    <w:rsid w:val="00746577"/>
    <w:rsid w:val="0075410A"/>
    <w:rsid w:val="00756CAB"/>
    <w:rsid w:val="00765C55"/>
    <w:rsid w:val="00770480"/>
    <w:rsid w:val="00785EAE"/>
    <w:rsid w:val="007936CF"/>
    <w:rsid w:val="007B2732"/>
    <w:rsid w:val="007B5DA2"/>
    <w:rsid w:val="007B6D59"/>
    <w:rsid w:val="007B7E9C"/>
    <w:rsid w:val="007C3CE7"/>
    <w:rsid w:val="007C3F92"/>
    <w:rsid w:val="007C424F"/>
    <w:rsid w:val="007D191D"/>
    <w:rsid w:val="007E02D5"/>
    <w:rsid w:val="007E038B"/>
    <w:rsid w:val="007E1C7C"/>
    <w:rsid w:val="007F43CF"/>
    <w:rsid w:val="008001D6"/>
    <w:rsid w:val="00801C74"/>
    <w:rsid w:val="008047C5"/>
    <w:rsid w:val="008075F2"/>
    <w:rsid w:val="00822A78"/>
    <w:rsid w:val="00822DAD"/>
    <w:rsid w:val="00824579"/>
    <w:rsid w:val="00824920"/>
    <w:rsid w:val="0082621D"/>
    <w:rsid w:val="008268FC"/>
    <w:rsid w:val="008275B6"/>
    <w:rsid w:val="00830288"/>
    <w:rsid w:val="00843FC3"/>
    <w:rsid w:val="00844AA9"/>
    <w:rsid w:val="0084657D"/>
    <w:rsid w:val="0084687C"/>
    <w:rsid w:val="0085003C"/>
    <w:rsid w:val="00850238"/>
    <w:rsid w:val="00850CB7"/>
    <w:rsid w:val="00852C83"/>
    <w:rsid w:val="00852F1B"/>
    <w:rsid w:val="00857BFB"/>
    <w:rsid w:val="008620E0"/>
    <w:rsid w:val="0087121A"/>
    <w:rsid w:val="00871FF7"/>
    <w:rsid w:val="008741F9"/>
    <w:rsid w:val="0088319E"/>
    <w:rsid w:val="00883E7D"/>
    <w:rsid w:val="00885080"/>
    <w:rsid w:val="00887747"/>
    <w:rsid w:val="008902C8"/>
    <w:rsid w:val="008A2EF0"/>
    <w:rsid w:val="008A6A95"/>
    <w:rsid w:val="008B5B97"/>
    <w:rsid w:val="008C6FA6"/>
    <w:rsid w:val="008D1F8F"/>
    <w:rsid w:val="008D4D6B"/>
    <w:rsid w:val="008E50E2"/>
    <w:rsid w:val="008E51FC"/>
    <w:rsid w:val="008E5842"/>
    <w:rsid w:val="008F4003"/>
    <w:rsid w:val="008F5168"/>
    <w:rsid w:val="009008C2"/>
    <w:rsid w:val="009024C1"/>
    <w:rsid w:val="00905193"/>
    <w:rsid w:val="00913ACF"/>
    <w:rsid w:val="00926C80"/>
    <w:rsid w:val="009272C7"/>
    <w:rsid w:val="00927464"/>
    <w:rsid w:val="0092761F"/>
    <w:rsid w:val="00933AA9"/>
    <w:rsid w:val="009345C8"/>
    <w:rsid w:val="00934C08"/>
    <w:rsid w:val="00940CBF"/>
    <w:rsid w:val="0095231A"/>
    <w:rsid w:val="00957255"/>
    <w:rsid w:val="00960039"/>
    <w:rsid w:val="00962984"/>
    <w:rsid w:val="00962AE0"/>
    <w:rsid w:val="00967623"/>
    <w:rsid w:val="00967961"/>
    <w:rsid w:val="00976696"/>
    <w:rsid w:val="009770DC"/>
    <w:rsid w:val="00983554"/>
    <w:rsid w:val="00983913"/>
    <w:rsid w:val="00994CD2"/>
    <w:rsid w:val="009958C5"/>
    <w:rsid w:val="00995E85"/>
    <w:rsid w:val="009B27DE"/>
    <w:rsid w:val="009B31D4"/>
    <w:rsid w:val="009B7EF2"/>
    <w:rsid w:val="009C1B9D"/>
    <w:rsid w:val="009C4A60"/>
    <w:rsid w:val="009D2CCF"/>
    <w:rsid w:val="009D4FAE"/>
    <w:rsid w:val="009D6637"/>
    <w:rsid w:val="009E6769"/>
    <w:rsid w:val="009F2CE5"/>
    <w:rsid w:val="009F3C40"/>
    <w:rsid w:val="009F3E3B"/>
    <w:rsid w:val="009F4667"/>
    <w:rsid w:val="00A03749"/>
    <w:rsid w:val="00A10DD3"/>
    <w:rsid w:val="00A15733"/>
    <w:rsid w:val="00A20F72"/>
    <w:rsid w:val="00A20FB1"/>
    <w:rsid w:val="00A25BA3"/>
    <w:rsid w:val="00A26411"/>
    <w:rsid w:val="00A26C36"/>
    <w:rsid w:val="00A3290E"/>
    <w:rsid w:val="00A35A7A"/>
    <w:rsid w:val="00A46F3A"/>
    <w:rsid w:val="00A51317"/>
    <w:rsid w:val="00A52C4B"/>
    <w:rsid w:val="00A6054D"/>
    <w:rsid w:val="00A6336D"/>
    <w:rsid w:val="00A678AE"/>
    <w:rsid w:val="00A72AEC"/>
    <w:rsid w:val="00A836FA"/>
    <w:rsid w:val="00AA1C48"/>
    <w:rsid w:val="00AA56BB"/>
    <w:rsid w:val="00AB1E53"/>
    <w:rsid w:val="00AB561C"/>
    <w:rsid w:val="00AC1150"/>
    <w:rsid w:val="00AC2B79"/>
    <w:rsid w:val="00AC416C"/>
    <w:rsid w:val="00AD35DE"/>
    <w:rsid w:val="00AD4E90"/>
    <w:rsid w:val="00AE00C1"/>
    <w:rsid w:val="00AE1177"/>
    <w:rsid w:val="00AF0B86"/>
    <w:rsid w:val="00AF5FDB"/>
    <w:rsid w:val="00B00B30"/>
    <w:rsid w:val="00B00C26"/>
    <w:rsid w:val="00B02224"/>
    <w:rsid w:val="00B03B18"/>
    <w:rsid w:val="00B03D6E"/>
    <w:rsid w:val="00B05AAB"/>
    <w:rsid w:val="00B14D8C"/>
    <w:rsid w:val="00B17898"/>
    <w:rsid w:val="00B46C59"/>
    <w:rsid w:val="00B5204A"/>
    <w:rsid w:val="00B569FF"/>
    <w:rsid w:val="00B61A94"/>
    <w:rsid w:val="00B61BE8"/>
    <w:rsid w:val="00B76A0B"/>
    <w:rsid w:val="00B84390"/>
    <w:rsid w:val="00B86D8B"/>
    <w:rsid w:val="00B90C51"/>
    <w:rsid w:val="00B97EBA"/>
    <w:rsid w:val="00BA0259"/>
    <w:rsid w:val="00BA2447"/>
    <w:rsid w:val="00BA6BC4"/>
    <w:rsid w:val="00BB7A3C"/>
    <w:rsid w:val="00BD0278"/>
    <w:rsid w:val="00BD05FD"/>
    <w:rsid w:val="00BE3385"/>
    <w:rsid w:val="00BF0BD0"/>
    <w:rsid w:val="00BF4864"/>
    <w:rsid w:val="00BF4DCB"/>
    <w:rsid w:val="00C0024C"/>
    <w:rsid w:val="00C00D1C"/>
    <w:rsid w:val="00C03EC0"/>
    <w:rsid w:val="00C06BF5"/>
    <w:rsid w:val="00C11D72"/>
    <w:rsid w:val="00C17ACF"/>
    <w:rsid w:val="00C218FD"/>
    <w:rsid w:val="00C24668"/>
    <w:rsid w:val="00C3127D"/>
    <w:rsid w:val="00C34009"/>
    <w:rsid w:val="00C35E99"/>
    <w:rsid w:val="00C36E6C"/>
    <w:rsid w:val="00C43E7C"/>
    <w:rsid w:val="00C5233E"/>
    <w:rsid w:val="00C52AC7"/>
    <w:rsid w:val="00C55F79"/>
    <w:rsid w:val="00C70A03"/>
    <w:rsid w:val="00C8087D"/>
    <w:rsid w:val="00C8563F"/>
    <w:rsid w:val="00C93E20"/>
    <w:rsid w:val="00CA082C"/>
    <w:rsid w:val="00CA2071"/>
    <w:rsid w:val="00CA6CBB"/>
    <w:rsid w:val="00CA7392"/>
    <w:rsid w:val="00CC1337"/>
    <w:rsid w:val="00CC2A3F"/>
    <w:rsid w:val="00CC3B37"/>
    <w:rsid w:val="00CD1B06"/>
    <w:rsid w:val="00CF6259"/>
    <w:rsid w:val="00D16926"/>
    <w:rsid w:val="00D2141C"/>
    <w:rsid w:val="00D22B0F"/>
    <w:rsid w:val="00D23225"/>
    <w:rsid w:val="00D23D0D"/>
    <w:rsid w:val="00D27A8E"/>
    <w:rsid w:val="00D440C1"/>
    <w:rsid w:val="00D45B46"/>
    <w:rsid w:val="00D50656"/>
    <w:rsid w:val="00D56640"/>
    <w:rsid w:val="00D64B2A"/>
    <w:rsid w:val="00D8188F"/>
    <w:rsid w:val="00D86196"/>
    <w:rsid w:val="00D8782A"/>
    <w:rsid w:val="00D96264"/>
    <w:rsid w:val="00D964C7"/>
    <w:rsid w:val="00D96DCD"/>
    <w:rsid w:val="00DA096D"/>
    <w:rsid w:val="00DA7512"/>
    <w:rsid w:val="00DB0D03"/>
    <w:rsid w:val="00DC36F4"/>
    <w:rsid w:val="00DC3C4D"/>
    <w:rsid w:val="00DD4BF1"/>
    <w:rsid w:val="00DF6A7D"/>
    <w:rsid w:val="00E040A1"/>
    <w:rsid w:val="00E05883"/>
    <w:rsid w:val="00E16FAB"/>
    <w:rsid w:val="00E233E7"/>
    <w:rsid w:val="00E31EB8"/>
    <w:rsid w:val="00E372C0"/>
    <w:rsid w:val="00E40137"/>
    <w:rsid w:val="00E4667C"/>
    <w:rsid w:val="00E51EA6"/>
    <w:rsid w:val="00E54061"/>
    <w:rsid w:val="00E61628"/>
    <w:rsid w:val="00E70E19"/>
    <w:rsid w:val="00E71214"/>
    <w:rsid w:val="00E71D7E"/>
    <w:rsid w:val="00E76CB9"/>
    <w:rsid w:val="00E82238"/>
    <w:rsid w:val="00E916E6"/>
    <w:rsid w:val="00E953B8"/>
    <w:rsid w:val="00EA00E5"/>
    <w:rsid w:val="00EB3AB3"/>
    <w:rsid w:val="00EB6173"/>
    <w:rsid w:val="00ED2668"/>
    <w:rsid w:val="00ED754B"/>
    <w:rsid w:val="00EF0405"/>
    <w:rsid w:val="00EF17CF"/>
    <w:rsid w:val="00F06DEE"/>
    <w:rsid w:val="00F07466"/>
    <w:rsid w:val="00F17295"/>
    <w:rsid w:val="00F17E64"/>
    <w:rsid w:val="00F21485"/>
    <w:rsid w:val="00F32122"/>
    <w:rsid w:val="00F3709A"/>
    <w:rsid w:val="00F461DC"/>
    <w:rsid w:val="00F51B6B"/>
    <w:rsid w:val="00F579D9"/>
    <w:rsid w:val="00F6730C"/>
    <w:rsid w:val="00F703F0"/>
    <w:rsid w:val="00F750E4"/>
    <w:rsid w:val="00F765F5"/>
    <w:rsid w:val="00F80F2F"/>
    <w:rsid w:val="00FB6A8E"/>
    <w:rsid w:val="00FC15DA"/>
    <w:rsid w:val="00FC3379"/>
    <w:rsid w:val="00FC5E11"/>
    <w:rsid w:val="00FC6160"/>
    <w:rsid w:val="00FC6FE9"/>
    <w:rsid w:val="00FC79C5"/>
    <w:rsid w:val="00FD37C5"/>
    <w:rsid w:val="00FD6140"/>
    <w:rsid w:val="00FE4891"/>
    <w:rsid w:val="00FE4C53"/>
    <w:rsid w:val="00FF5B85"/>
    <w:rsid w:val="00FF5D06"/>
    <w:rsid w:val="00FF6CD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AEC259"/>
  <w15:docId w15:val="{CE7E9FCB-3593-40DD-BB33-314CB2BC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qFormat/>
    <w:rsid w:val="00A10DD3"/>
    <w:pPr>
      <w:widowControl w:val="0"/>
      <w:kinsoku w:val="0"/>
      <w:overflowPunct w:val="0"/>
      <w:spacing w:before="115" w:after="0" w:line="219" w:lineRule="exact"/>
      <w:ind w:left="144" w:right="432"/>
      <w:textAlignment w:val="baseline"/>
    </w:pPr>
    <w:rPr>
      <w:rFonts w:ascii="Courier New" w:eastAsia="Times New Roman" w:hAnsi="Courier New" w:cs="Courier New"/>
      <w:spacing w:val="-13"/>
      <w:sz w:val="20"/>
      <w:szCs w:val="20"/>
      <w:lang w:val="en-US"/>
    </w:rPr>
  </w:style>
  <w:style w:type="character" w:customStyle="1" w:styleId="foot">
    <w:name w:val="foot"/>
    <w:basedOn w:val="DefaultParagraphFont"/>
    <w:qFormat/>
    <w:rsid w:val="00A10DD3"/>
    <w:rPr>
      <w:rFonts w:ascii="Garamond" w:hAnsi="Garamond" w:cs="Garamond"/>
      <w:spacing w:val="-5"/>
    </w:rPr>
  </w:style>
  <w:style w:type="character" w:customStyle="1" w:styleId="head">
    <w:name w:val="head"/>
    <w:basedOn w:val="foot"/>
    <w:qFormat/>
    <w:rsid w:val="00A10DD3"/>
    <w:rPr>
      <w:rFonts w:ascii="Garamond" w:hAnsi="Garamond" w:cs="Garamond"/>
      <w:spacing w:val="-8"/>
    </w:rPr>
  </w:style>
  <w:style w:type="character" w:customStyle="1" w:styleId="foreign">
    <w:name w:val="foreign"/>
    <w:basedOn w:val="DefaultParagraphFont"/>
    <w:qFormat/>
    <w:rsid w:val="00A10DD3"/>
    <w:rPr>
      <w:rFonts w:ascii="Courier New" w:hAnsi="Courier New"/>
      <w:b/>
      <w:i w:val="0"/>
    </w:rPr>
  </w:style>
  <w:style w:type="character" w:customStyle="1" w:styleId="gloss">
    <w:name w:val="gloss"/>
    <w:basedOn w:val="foreign"/>
    <w:qFormat/>
    <w:rsid w:val="00A10DD3"/>
    <w:rPr>
      <w:rFonts w:ascii="Courier New" w:hAnsi="Courier New"/>
      <w:b w:val="0"/>
      <w:i/>
    </w:rPr>
  </w:style>
  <w:style w:type="character" w:customStyle="1" w:styleId="ref">
    <w:name w:val="ref"/>
    <w:basedOn w:val="gloss"/>
    <w:qFormat/>
    <w:rsid w:val="00AC416C"/>
    <w:rPr>
      <w:rFonts w:ascii="Courier New" w:hAnsi="Courier New"/>
      <w:b w:val="0"/>
      <w:i w:val="0"/>
      <w:u w:val="single"/>
    </w:rPr>
  </w:style>
  <w:style w:type="paragraph" w:styleId="NormalWeb">
    <w:name w:val="Normal (Web)"/>
    <w:basedOn w:val="Normal"/>
    <w:uiPriority w:val="99"/>
    <w:semiHidden/>
    <w:unhideWhenUsed/>
    <w:rsid w:val="000D243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ibliography">
    <w:name w:val="Bibliography"/>
    <w:basedOn w:val="Normal"/>
    <w:next w:val="Normal"/>
    <w:uiPriority w:val="37"/>
    <w:unhideWhenUsed/>
    <w:rsid w:val="00217F44"/>
    <w:pPr>
      <w:spacing w:after="0" w:line="240" w:lineRule="auto"/>
      <w:ind w:left="720" w:hanging="720"/>
    </w:pPr>
  </w:style>
  <w:style w:type="character" w:styleId="CommentReference">
    <w:name w:val="annotation reference"/>
    <w:basedOn w:val="DefaultParagraphFont"/>
    <w:uiPriority w:val="99"/>
    <w:semiHidden/>
    <w:unhideWhenUsed/>
    <w:rsid w:val="00AE00C1"/>
    <w:rPr>
      <w:sz w:val="18"/>
      <w:szCs w:val="18"/>
    </w:rPr>
  </w:style>
  <w:style w:type="paragraph" w:styleId="CommentText">
    <w:name w:val="annotation text"/>
    <w:basedOn w:val="Normal"/>
    <w:link w:val="CommentTextChar"/>
    <w:uiPriority w:val="99"/>
    <w:semiHidden/>
    <w:unhideWhenUsed/>
    <w:rsid w:val="00AE00C1"/>
    <w:pPr>
      <w:spacing w:line="240" w:lineRule="auto"/>
    </w:pPr>
    <w:rPr>
      <w:sz w:val="24"/>
      <w:szCs w:val="24"/>
    </w:rPr>
  </w:style>
  <w:style w:type="character" w:customStyle="1" w:styleId="CommentTextChar">
    <w:name w:val="Comment Text Char"/>
    <w:basedOn w:val="DefaultParagraphFont"/>
    <w:link w:val="CommentText"/>
    <w:uiPriority w:val="99"/>
    <w:semiHidden/>
    <w:rsid w:val="00AE00C1"/>
    <w:rPr>
      <w:sz w:val="24"/>
      <w:szCs w:val="24"/>
    </w:rPr>
  </w:style>
  <w:style w:type="paragraph" w:styleId="CommentSubject">
    <w:name w:val="annotation subject"/>
    <w:basedOn w:val="CommentText"/>
    <w:next w:val="CommentText"/>
    <w:link w:val="CommentSubjectChar"/>
    <w:uiPriority w:val="99"/>
    <w:semiHidden/>
    <w:unhideWhenUsed/>
    <w:rsid w:val="00AE00C1"/>
    <w:rPr>
      <w:b/>
      <w:bCs/>
      <w:sz w:val="20"/>
      <w:szCs w:val="20"/>
    </w:rPr>
  </w:style>
  <w:style w:type="character" w:customStyle="1" w:styleId="CommentSubjectChar">
    <w:name w:val="Comment Subject Char"/>
    <w:basedOn w:val="CommentTextChar"/>
    <w:link w:val="CommentSubject"/>
    <w:uiPriority w:val="99"/>
    <w:semiHidden/>
    <w:rsid w:val="00AE00C1"/>
    <w:rPr>
      <w:b/>
      <w:bCs/>
      <w:sz w:val="20"/>
      <w:szCs w:val="20"/>
    </w:rPr>
  </w:style>
  <w:style w:type="paragraph" w:styleId="BalloonText">
    <w:name w:val="Balloon Text"/>
    <w:basedOn w:val="Normal"/>
    <w:link w:val="BalloonTextChar"/>
    <w:uiPriority w:val="99"/>
    <w:semiHidden/>
    <w:unhideWhenUsed/>
    <w:rsid w:val="00AE00C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E00C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17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Musgrave</dc:creator>
  <cp:lastModifiedBy>Michael Haugh</cp:lastModifiedBy>
  <cp:revision>3</cp:revision>
  <cp:lastPrinted>2015-09-09T05:26:00Z</cp:lastPrinted>
  <dcterms:created xsi:type="dcterms:W3CDTF">2016-06-30T04:29:00Z</dcterms:created>
  <dcterms:modified xsi:type="dcterms:W3CDTF">2016-06-30T04:29:00Z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zotero-version="4.0.28.3"&gt;&lt;session id="ecTz28YC"/&gt;&lt;style id="http://www.zotero.org/styles/unified-style-linguistics" hasBibliography="1" bibliographyStyleHasBeenSet="1"/&gt;&lt;prefs&gt;&lt;pref name="fieldType" value="Field"/&gt;&lt;pref name="store</vt:lpwstr>
  </property>
  <property fmtid="{D5CDD505-2E9C-101B-9397-08002B2CF9AE}" pid="3" name="ZOTERO_PREF_2">
    <vt:lpwstr>References" value="true"/&gt;&lt;pref name="automaticJournalAbbreviations" value="true"/&gt;&lt;pref name="noteType" value=""/&gt;&lt;/prefs&gt;&lt;/data&gt;</vt:lpwstr>
  </property>
</Properties>
</file>